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E9FA" w14:textId="77777777" w:rsidR="0071077C" w:rsidRDefault="0071077C" w:rsidP="0071077C">
      <w:pPr>
        <w:jc w:val="center"/>
        <w:rPr>
          <w:rFonts w:ascii="Palatino Linotype" w:hAnsi="Palatino Linotype"/>
          <w:b/>
          <w:color w:val="0000CC"/>
        </w:rPr>
      </w:pPr>
      <w:r w:rsidRPr="00913960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E63C" wp14:editId="2F3165DD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551" name="Hexagon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1C3A3" w14:textId="77777777" w:rsidR="0071077C" w:rsidRPr="0078756D" w:rsidRDefault="0071077C" w:rsidP="0071077C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E63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51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" adj="2530" fillcolor="#d8d8d8 [2732]" strokecolor="#a5a5a5 [2092]" strokeweight="1pt">
                <v:textbox>
                  <w:txbxContent>
                    <w:p w14:paraId="3E31C3A3" w14:textId="77777777" w:rsidR="0071077C" w:rsidRPr="0078756D" w:rsidRDefault="0071077C" w:rsidP="0071077C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13960">
        <w:rPr>
          <w:rFonts w:ascii="VNI-Viettay" w:hAnsi="VNI-Viettay"/>
          <w:b/>
          <w:color w:val="0000CC"/>
        </w:rPr>
        <w:t>§</w:t>
      </w:r>
      <w:r w:rsidRPr="00913960"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7: LŨY THỪA VỚI SỐ MŨ TỰ NHIÊN. </w:t>
      </w:r>
    </w:p>
    <w:p w14:paraId="68E3E699" w14:textId="77777777" w:rsidR="0071077C" w:rsidRDefault="0071077C" w:rsidP="0071077C">
      <w:pPr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t>NHÂN HAI LŨY TH</w:t>
      </w:r>
    </w:p>
    <w:p w14:paraId="0A126011" w14:textId="77777777" w:rsidR="0071077C" w:rsidRDefault="0071077C" w:rsidP="0071077C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t>ỪA CÙNG CƠ SỐ</w:t>
      </w:r>
    </w:p>
    <w:p w14:paraId="7DFC0F8A" w14:textId="77777777" w:rsidR="0071077C" w:rsidRDefault="0071077C" w:rsidP="0071077C">
      <w:pPr>
        <w:jc w:val="both"/>
        <w:rPr>
          <w:rFonts w:ascii="Palatino Linotype" w:hAnsi="Palatino Linotype"/>
          <w:b/>
          <w:color w:val="0000CC"/>
        </w:rPr>
      </w:pPr>
      <w:r w:rsidRPr="00340A75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1D8F80" wp14:editId="2A16EE87">
                <wp:simplePos x="0" y="0"/>
                <wp:positionH relativeFrom="column">
                  <wp:posOffset>3620135</wp:posOffset>
                </wp:positionH>
                <wp:positionV relativeFrom="paragraph">
                  <wp:posOffset>13970</wp:posOffset>
                </wp:positionV>
                <wp:extent cx="2360295" cy="4657090"/>
                <wp:effectExtent l="0" t="0" r="20955" b="1016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657090"/>
                          <a:chOff x="0" y="-442530"/>
                          <a:chExt cx="2360428" cy="5948013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0" y="8627"/>
                            <a:ext cx="2360428" cy="54968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lowchart: Document 523"/>
                        <wps:cNvSpPr/>
                        <wps:spPr>
                          <a:xfrm>
                            <a:off x="0" y="-442530"/>
                            <a:ext cx="2360295" cy="1656799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4D90A" w14:textId="77777777" w:rsidR="0071077C" w:rsidRDefault="0071077C" w:rsidP="007107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D8F80" id="Group 536" o:spid="_x0000_s1027" style="position:absolute;left:0;text-align:left;margin-left:285.05pt;margin-top:1.1pt;width:185.85pt;height:366.7pt;z-index:251660288;mso-height-relative:margin" coordorigin=",-4425" coordsize="23604,5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">
                <v:rect id="Rectangle 522" o:spid="_x0000_s1028" style="position:absolute;top:86;width:23604;height:5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</v: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523" o:spid="_x0000_s1029" type="#_x0000_t114" style="position:absolute;top:-4425;width:23602;height:16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14:paraId="0E74D90A" w14:textId="77777777" w:rsidR="0071077C" w:rsidRDefault="0071077C" w:rsidP="0071077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40A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98064" wp14:editId="694F63E0">
                <wp:simplePos x="0" y="0"/>
                <wp:positionH relativeFrom="column">
                  <wp:posOffset>4445</wp:posOffset>
                </wp:positionH>
                <wp:positionV relativeFrom="paragraph">
                  <wp:posOffset>339090</wp:posOffset>
                </wp:positionV>
                <wp:extent cx="2324100" cy="7099300"/>
                <wp:effectExtent l="0" t="0" r="19050" b="25400"/>
                <wp:wrapNone/>
                <wp:docPr id="553" name="Text Box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9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0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71077C" w14:paraId="46D71B22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AD4D27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 w:rsidRPr="00AE1464">
                                    <w:rPr>
                                      <w:position w:val="-6"/>
                                    </w:rPr>
                                    <w:object w:dxaOrig="200" w:dyaOrig="220" w14:anchorId="0EF5B4E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0pt;height:11pt">
                                        <v:imagedata r:id="rId4" o:title=""/>
                                      </v:shape>
                                      <o:OLEObject Type="Embed" ProgID="Equation.DSMT4" ShapeID="_x0000_i1025" DrawAspect="Content" ObjectID="_1685902629" r:id="rId5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19B8077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 w:rsidRPr="00B33EE1">
                                    <w:rPr>
                                      <w:position w:val="-6"/>
                                    </w:rPr>
                                    <w:object w:dxaOrig="279" w:dyaOrig="320" w14:anchorId="0329A284">
                                      <v:shape id="_x0000_i1026" type="#_x0000_t75" style="width:14.5pt;height:16pt">
                                        <v:imagedata r:id="rId6" o:title=""/>
                                      </v:shape>
                                      <o:OLEObject Type="Embed" ProgID="Equation.DSMT4" ShapeID="_x0000_i1026" DrawAspect="Content" ObjectID="_1685902630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59C2FAB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 w:rsidRPr="00B33EE1">
                                    <w:rPr>
                                      <w:position w:val="-6"/>
                                    </w:rPr>
                                    <w:object w:dxaOrig="279" w:dyaOrig="320" w14:anchorId="6F4C55F3">
                                      <v:shape id="_x0000_i1027" type="#_x0000_t75" style="width:14.5pt;height:16pt">
                                        <v:imagedata r:id="rId8" o:title=""/>
                                      </v:shape>
                                      <o:OLEObject Type="Embed" ProgID="Equation.DSMT4" ShapeID="_x0000_i1027" DrawAspect="Content" ObjectID="_1685902631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63DD962D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 w:rsidRPr="00B33EE1">
                                    <w:rPr>
                                      <w:position w:val="-6"/>
                                    </w:rPr>
                                    <w:object w:dxaOrig="279" w:dyaOrig="320" w14:anchorId="5E8A4DBA">
                                      <v:shape id="_x0000_i1028" type="#_x0000_t75" style="width:14.5pt;height:16pt">
                                        <v:imagedata r:id="rId10" o:title=""/>
                                      </v:shape>
                                      <o:OLEObject Type="Embed" ProgID="Equation.DSMT4" ShapeID="_x0000_i1028" DrawAspect="Content" ObjectID="_1685902632" r:id="rId11"/>
                                    </w:object>
                                  </w:r>
                                </w:p>
                              </w:tc>
                            </w:tr>
                            <w:tr w:rsidR="0071077C" w14:paraId="55C3FF44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538B893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C0DB559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4F2D7E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352423E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2CA7E6EE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B24BD20" w14:textId="77777777" w:rsidR="0071077C" w:rsidRPr="00C32649" w:rsidRDefault="0071077C" w:rsidP="00B33EE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C32649">
                                    <w:rPr>
                                      <w:b/>
                                      <w:color w:val="0020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B786445" w14:textId="77777777" w:rsidR="0071077C" w:rsidRPr="00C32649" w:rsidRDefault="0071077C" w:rsidP="00B33EE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C32649">
                                    <w:rPr>
                                      <w:b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4AB7745" w14:textId="77777777" w:rsidR="0071077C" w:rsidRPr="00C32649" w:rsidRDefault="0071077C" w:rsidP="00B33EE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C32649">
                                    <w:rPr>
                                      <w:b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10B617F" w14:textId="77777777" w:rsidR="0071077C" w:rsidRPr="00C32649" w:rsidRDefault="0071077C" w:rsidP="00B33EE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C32649">
                                    <w:rPr>
                                      <w:b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077C" w14:paraId="1A460881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0530F3B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D7C1673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C760B00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790D4F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54A2DD35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BC1065F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71E2542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A88180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20F00E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1C712AEE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70D300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FF8DE28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96F54F0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F1A3BB4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69B851B8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C88AB54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62217833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90D2FB1" w14:textId="77777777" w:rsidR="0071077C" w:rsidRDefault="0071077C" w:rsidP="00B33EE1">
                                  <w:pPr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9EB7A1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699C6C20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F23FFF8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31FBE2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3CF0867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68824BA2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6703EA56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0ED058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FF905B3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F5C63B7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66A4C74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5FFF4474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C41CA2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2F5C72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9E64D2E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32BBD06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7166504A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EF1F599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367D829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1DC4DBF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B9F82B6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52BE2BFC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D230E5B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4EAB36B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AF1DB2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B7215E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36067841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64AA34D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0B920B2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92846A7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692B1D0D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30E1ED00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1402B1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5C28E5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3DA754C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ED29D1B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2BD20CD2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664DEAD2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636619D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F4BB06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5BA6C1B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25681B70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44292EE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90B889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4A847B79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781B0CA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54BA8286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5F15A4D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372201CF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EAC20C4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C71CC62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394E504B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22E2DFE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0A71E8D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64BC051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531DCD00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077C" w14:paraId="3741A73B" w14:textId="77777777" w:rsidTr="00D846D4">
                              <w:trPr>
                                <w:trHeight w:val="56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C6B182E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038B4267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107F2AE9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99DD6AD" w14:textId="77777777" w:rsidR="0071077C" w:rsidRDefault="0071077C" w:rsidP="00B33EE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CB949FD" w14:textId="77777777" w:rsidR="0071077C" w:rsidRDefault="0071077C" w:rsidP="0071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8064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30" type="#_x0000_t202" style="position:absolute;left:0;text-align:left;margin-left:.35pt;margin-top:26.7pt;width:183pt;height:5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340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</w:tblGrid>
                      <w:tr w:rsidR="0071077C" w14:paraId="46D71B22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AD4D27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 w:rsidRPr="00AE1464">
                              <w:rPr>
                                <w:position w:val="-6"/>
                              </w:rPr>
                              <w:object w:dxaOrig="200" w:dyaOrig="220" w14:anchorId="0EF5B4E6">
                                <v:shape id="_x0000_i1025" type="#_x0000_t75" style="width:10pt;height:11pt">
                                  <v:imagedata r:id="rId4" o:title=""/>
                                </v:shape>
                                <o:OLEObject Type="Embed" ProgID="Equation.DSMT4" ShapeID="_x0000_i1025" DrawAspect="Content" ObjectID="_1685902629" r:id="rId12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19B8077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 w:rsidRPr="00B33EE1">
                              <w:rPr>
                                <w:position w:val="-6"/>
                              </w:rPr>
                              <w:object w:dxaOrig="279" w:dyaOrig="320" w14:anchorId="0329A284">
                                <v:shape id="_x0000_i1026" type="#_x0000_t75" style="width:14.5pt;height:16pt">
                                  <v:imagedata r:id="rId6" o:title=""/>
                                </v:shape>
                                <o:OLEObject Type="Embed" ProgID="Equation.DSMT4" ShapeID="_x0000_i1026" DrawAspect="Content" ObjectID="_1685902630" r:id="rId13"/>
                              </w:objec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59C2FAB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 w:rsidRPr="00B33EE1">
                              <w:rPr>
                                <w:position w:val="-6"/>
                              </w:rPr>
                              <w:object w:dxaOrig="279" w:dyaOrig="320" w14:anchorId="6F4C55F3">
                                <v:shape id="_x0000_i1027" type="#_x0000_t75" style="width:14.5pt;height:16pt">
                                  <v:imagedata r:id="rId8" o:title=""/>
                                </v:shape>
                                <o:OLEObject Type="Embed" ProgID="Equation.DSMT4" ShapeID="_x0000_i1027" DrawAspect="Content" ObjectID="_1685902631" r:id="rId14"/>
                              </w:objec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63DD962D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 w:rsidRPr="00B33EE1">
                              <w:rPr>
                                <w:position w:val="-6"/>
                              </w:rPr>
                              <w:object w:dxaOrig="279" w:dyaOrig="320" w14:anchorId="5E8A4DBA">
                                <v:shape id="_x0000_i1028" type="#_x0000_t75" style="width:14.5pt;height:16pt">
                                  <v:imagedata r:id="rId10" o:title=""/>
                                </v:shape>
                                <o:OLEObject Type="Embed" ProgID="Equation.DSMT4" ShapeID="_x0000_i1028" DrawAspect="Content" ObjectID="_1685902632" r:id="rId15"/>
                              </w:object>
                            </w:r>
                          </w:p>
                        </w:tc>
                      </w:tr>
                      <w:tr w:rsidR="0071077C" w14:paraId="55C3FF44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538B893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C0DB559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4F2D7E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352423E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2CA7E6EE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B24BD20" w14:textId="77777777" w:rsidR="0071077C" w:rsidRPr="00C32649" w:rsidRDefault="0071077C" w:rsidP="00B33EE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32649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B786445" w14:textId="77777777" w:rsidR="0071077C" w:rsidRPr="00C32649" w:rsidRDefault="0071077C" w:rsidP="00B33EE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32649">
                              <w:rPr>
                                <w:b/>
                                <w:color w:val="0020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4AB7745" w14:textId="77777777" w:rsidR="0071077C" w:rsidRPr="00C32649" w:rsidRDefault="0071077C" w:rsidP="00B33EE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32649"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10B617F" w14:textId="77777777" w:rsidR="0071077C" w:rsidRPr="00C32649" w:rsidRDefault="0071077C" w:rsidP="00B33EE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32649">
                              <w:rPr>
                                <w:b/>
                                <w:color w:val="002060"/>
                              </w:rPr>
                              <w:t>16</w:t>
                            </w:r>
                          </w:p>
                        </w:tc>
                      </w:tr>
                      <w:tr w:rsidR="0071077C" w14:paraId="1A460881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0530F3B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D7C1673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C760B00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790D4F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54A2DD35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BC1065F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71E2542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A88180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20F00E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1C712AEE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70D300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FF8DE28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96F54F0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F1A3BB4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69B851B8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C88AB54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62217833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90D2FB1" w14:textId="77777777" w:rsidR="0071077C" w:rsidRDefault="0071077C" w:rsidP="00B33EE1">
                            <w:pPr>
                              <w:spacing w:line="36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9EB7A1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699C6C20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F23FFF8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31FBE2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3CF0867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68824BA2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6703EA56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0ED058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FF905B3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F5C63B7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66A4C74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5FFF4474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C41CA2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2F5C72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9E64D2E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32BBD06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7166504A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EF1F599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367D829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1DC4DBF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B9F82B6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52BE2BFC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D230E5B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4EAB36B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AF1DB2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B7215E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36067841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64AA34D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0B920B2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92846A7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692B1D0D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30E1ED00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1402B1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5C28E5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3DA754C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ED29D1B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2BD20CD2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664DEAD2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636619D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F4BB06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5BA6C1B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25681B70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44292EE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90B889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4A847B79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781B0CA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54BA8286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5F15A4D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372201CF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EAC20C4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C71CC62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394E504B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22E2DFE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0A71E8D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64BC051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531DCD00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71077C" w14:paraId="3741A73B" w14:textId="77777777" w:rsidTr="00D846D4">
                        <w:trPr>
                          <w:trHeight w:val="56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C6B182E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038B4267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107F2AE9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99DD6AD" w14:textId="77777777" w:rsidR="0071077C" w:rsidRDefault="0071077C" w:rsidP="00B33EE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6CB949FD" w14:textId="77777777" w:rsidR="0071077C" w:rsidRDefault="0071077C" w:rsidP="0071077C"/>
                  </w:txbxContent>
                </v:textbox>
              </v:shape>
            </w:pict>
          </mc:Fallback>
        </mc:AlternateContent>
      </w:r>
      <w:r w:rsidRPr="00340A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789A1" wp14:editId="0D27A5A1">
                <wp:simplePos x="0" y="0"/>
                <wp:positionH relativeFrom="column">
                  <wp:posOffset>3787140</wp:posOffset>
                </wp:positionH>
                <wp:positionV relativeFrom="paragraph">
                  <wp:posOffset>93345</wp:posOffset>
                </wp:positionV>
                <wp:extent cx="1892300" cy="1181735"/>
                <wp:effectExtent l="0" t="0" r="0" b="0"/>
                <wp:wrapNone/>
                <wp:docPr id="527" name="Text Box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EA51F" w14:textId="77777777" w:rsidR="0071077C" w:rsidRDefault="0071077C" w:rsidP="0071077C">
                            <w:pPr>
                              <w:spacing w:line="240" w:lineRule="auto"/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C32649">
                              <w:rPr>
                                <w:position w:val="-28"/>
                              </w:rPr>
                              <w:object w:dxaOrig="1880" w:dyaOrig="540" w14:anchorId="279AC0AA">
                                <v:shape id="_x0000_i1029" type="#_x0000_t75" style="width:93.1pt;height:27.3pt">
                                  <v:imagedata r:id="rId16" o:title=""/>
                                </v:shape>
                                <o:OLEObject Type="Embed" ProgID="Equation.DSMT4" ShapeID="_x0000_i1029" DrawAspect="Content" ObjectID="_1685902633" r:id="rId17"/>
                              </w:object>
                            </w:r>
                          </w:p>
                          <w:p w14:paraId="5AC15400" w14:textId="77777777" w:rsidR="0071077C" w:rsidRDefault="0071077C" w:rsidP="0071077C">
                            <w:pPr>
                              <w:spacing w:line="240" w:lineRule="auto"/>
                              <w:rPr>
                                <w:szCs w:val="26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D7C7C">
                              <w:rPr>
                                <w:position w:val="-14"/>
                                <w:szCs w:val="26"/>
                              </w:rPr>
                              <w:object w:dxaOrig="2480" w:dyaOrig="400" w14:anchorId="76DE073B">
                                <v:shape id="_x0000_i1030" type="#_x0000_t75" style="width:124.15pt;height:19.85pt">
                                  <v:imagedata r:id="rId18" o:title=""/>
                                </v:shape>
                                <o:OLEObject Type="Embed" ProgID="Equation.DSMT4" ShapeID="_x0000_i1030" DrawAspect="Content" ObjectID="_1685902634" r:id="rId19"/>
                              </w:object>
                            </w:r>
                          </w:p>
                          <w:p w14:paraId="45C0779D" w14:textId="77777777" w:rsidR="0071077C" w:rsidRDefault="0071077C" w:rsidP="0071077C">
                            <w:pPr>
                              <w:spacing w:line="240" w:lineRule="auto"/>
                              <w:rPr>
                                <w:szCs w:val="26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D7C7C">
                              <w:rPr>
                                <w:position w:val="-10"/>
                                <w:szCs w:val="26"/>
                              </w:rPr>
                              <w:object w:dxaOrig="1960" w:dyaOrig="360" w14:anchorId="3EC85B98">
                                <v:shape id="_x0000_i1031" type="#_x0000_t75" style="width:98.05pt;height:18.6pt">
                                  <v:imagedata r:id="rId20" o:title=""/>
                                </v:shape>
                                <o:OLEObject Type="Embed" ProgID="Equation.DSMT4" ShapeID="_x0000_i1031" DrawAspect="Content" ObjectID="_1685902635" r:id="rId21"/>
                              </w:object>
                            </w:r>
                          </w:p>
                          <w:p w14:paraId="03B9A64B" w14:textId="77777777" w:rsidR="0071077C" w:rsidRDefault="0071077C" w:rsidP="0071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89A1" id="Text Box 527" o:spid="_x0000_s1031" type="#_x0000_t202" style="position:absolute;left:0;text-align:left;margin-left:298.2pt;margin-top:7.35pt;width:149pt;height:9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" filled="f" stroked="f" strokeweight=".5pt">
                <v:textbox>
                  <w:txbxContent>
                    <w:p w14:paraId="276EA51F" w14:textId="77777777" w:rsidR="0071077C" w:rsidRDefault="0071077C" w:rsidP="0071077C">
                      <w:pPr>
                        <w:spacing w:line="240" w:lineRule="auto"/>
                      </w:pPr>
                      <w:r>
                        <w:sym w:font="Lamsymbol" w:char="F096"/>
                      </w:r>
                      <w:r>
                        <w:t xml:space="preserve"> </w:t>
                      </w:r>
                      <w:r w:rsidRPr="00C32649">
                        <w:rPr>
                          <w:position w:val="-28"/>
                        </w:rPr>
                        <w:object w:dxaOrig="1880" w:dyaOrig="540" w14:anchorId="279AC0AA">
                          <v:shape id="_x0000_i1029" type="#_x0000_t75" style="width:93.1pt;height:27.3pt">
                            <v:imagedata r:id="rId16" o:title=""/>
                          </v:shape>
                          <o:OLEObject Type="Embed" ProgID="Equation.DSMT4" ShapeID="_x0000_i1029" DrawAspect="Content" ObjectID="_1685902633" r:id="rId22"/>
                        </w:object>
                      </w:r>
                    </w:p>
                    <w:p w14:paraId="5AC15400" w14:textId="77777777" w:rsidR="0071077C" w:rsidRDefault="0071077C" w:rsidP="0071077C">
                      <w:pPr>
                        <w:spacing w:line="240" w:lineRule="auto"/>
                        <w:rPr>
                          <w:szCs w:val="26"/>
                        </w:rPr>
                      </w:pPr>
                      <w:r>
                        <w:sym w:font="Lamsymbol" w:char="F096"/>
                      </w:r>
                      <w:r>
                        <w:t xml:space="preserve"> </w:t>
                      </w:r>
                      <w:r w:rsidRPr="004D7C7C">
                        <w:rPr>
                          <w:position w:val="-14"/>
                          <w:szCs w:val="26"/>
                        </w:rPr>
                        <w:object w:dxaOrig="2480" w:dyaOrig="400" w14:anchorId="76DE073B">
                          <v:shape id="_x0000_i1030" type="#_x0000_t75" style="width:124.15pt;height:19.85pt">
                            <v:imagedata r:id="rId18" o:title=""/>
                          </v:shape>
                          <o:OLEObject Type="Embed" ProgID="Equation.DSMT4" ShapeID="_x0000_i1030" DrawAspect="Content" ObjectID="_1685902634" r:id="rId23"/>
                        </w:object>
                      </w:r>
                    </w:p>
                    <w:p w14:paraId="45C0779D" w14:textId="77777777" w:rsidR="0071077C" w:rsidRDefault="0071077C" w:rsidP="0071077C">
                      <w:pPr>
                        <w:spacing w:line="240" w:lineRule="auto"/>
                        <w:rPr>
                          <w:szCs w:val="26"/>
                        </w:rPr>
                      </w:pPr>
                      <w:r>
                        <w:sym w:font="Lamsymbol" w:char="F096"/>
                      </w:r>
                      <w:r>
                        <w:t xml:space="preserve"> </w:t>
                      </w:r>
                      <w:r w:rsidRPr="004D7C7C">
                        <w:rPr>
                          <w:position w:val="-10"/>
                          <w:szCs w:val="26"/>
                        </w:rPr>
                        <w:object w:dxaOrig="1960" w:dyaOrig="360" w14:anchorId="3EC85B98">
                          <v:shape id="_x0000_i1031" type="#_x0000_t75" style="width:98.05pt;height:18.6pt">
                            <v:imagedata r:id="rId20" o:title=""/>
                          </v:shape>
                          <o:OLEObject Type="Embed" ProgID="Equation.DSMT4" ShapeID="_x0000_i1031" DrawAspect="Content" ObjectID="_1685902635" r:id="rId24"/>
                        </w:object>
                      </w:r>
                    </w:p>
                    <w:p w14:paraId="03B9A64B" w14:textId="77777777" w:rsidR="0071077C" w:rsidRDefault="0071077C" w:rsidP="0071077C"/>
                  </w:txbxContent>
                </v:textbox>
              </v:shape>
            </w:pict>
          </mc:Fallback>
        </mc:AlternateContent>
      </w:r>
      <w:r w:rsidRPr="00340A75">
        <w:rPr>
          <w:rFonts w:ascii="Palatino Linotype" w:hAnsi="Palatino Linotype"/>
          <w:b/>
          <w:color w:val="0000CC"/>
          <w:u w:val="single"/>
        </w:rPr>
        <w:t>Bài 1:</w:t>
      </w:r>
      <w:r>
        <w:rPr>
          <w:rFonts w:ascii="Palatino Linotype" w:hAnsi="Palatino Linotype"/>
          <w:b/>
          <w:color w:val="0000CC"/>
        </w:rPr>
        <w:t xml:space="preserve"> </w:t>
      </w:r>
      <w:r w:rsidRPr="00C32649">
        <w:rPr>
          <w:rFonts w:ascii="Palatino Linotype" w:hAnsi="Palatino Linotype"/>
          <w:color w:val="000000" w:themeColor="text1"/>
        </w:rPr>
        <w:t>Điền vào các ô trống trong bảng sau</w:t>
      </w:r>
      <w:r>
        <w:rPr>
          <w:rFonts w:ascii="Palatino Linotype" w:hAnsi="Palatino Linotype"/>
          <w:color w:val="000000" w:themeColor="text1"/>
        </w:rPr>
        <w:t>:</w:t>
      </w:r>
    </w:p>
    <w:p w14:paraId="49ED1725" w14:textId="77777777" w:rsidR="0071077C" w:rsidRDefault="0071077C" w:rsidP="0071077C">
      <w:r w:rsidRPr="00340A75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509D78C" wp14:editId="259EE955">
            <wp:simplePos x="0" y="0"/>
            <wp:positionH relativeFrom="column">
              <wp:posOffset>2331720</wp:posOffset>
            </wp:positionH>
            <wp:positionV relativeFrom="paragraph">
              <wp:posOffset>212090</wp:posOffset>
            </wp:positionV>
            <wp:extent cx="842645" cy="4320540"/>
            <wp:effectExtent l="0" t="0" r="0" b="3810"/>
            <wp:wrapSquare wrapText="bothSides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DC394" w14:textId="77777777" w:rsidR="0071077C" w:rsidRDefault="0071077C" w:rsidP="0071077C"/>
    <w:p w14:paraId="6A64D623" w14:textId="77777777" w:rsidR="0071077C" w:rsidRDefault="0071077C" w:rsidP="0071077C"/>
    <w:p w14:paraId="3977E098" w14:textId="77777777" w:rsidR="0071077C" w:rsidRDefault="0071077C" w:rsidP="007107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A22B1" wp14:editId="6EC1BEB5">
                <wp:simplePos x="0" y="0"/>
                <wp:positionH relativeFrom="column">
                  <wp:posOffset>3679825</wp:posOffset>
                </wp:positionH>
                <wp:positionV relativeFrom="paragraph">
                  <wp:posOffset>191770</wp:posOffset>
                </wp:positionV>
                <wp:extent cx="2251075" cy="3088005"/>
                <wp:effectExtent l="0" t="0" r="15875" b="1714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B392F" w14:textId="77777777" w:rsidR="0071077C" w:rsidRDefault="0071077C" w:rsidP="0071077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40A75">
                              <w:rPr>
                                <w:rFonts w:ascii="Palatino Linotype" w:hAnsi="Palatino Linotype"/>
                                <w:b/>
                                <w:color w:val="0000CC"/>
                                <w:sz w:val="26"/>
                                <w:szCs w:val="26"/>
                                <w:u w:val="single"/>
                              </w:rPr>
                              <w:t>Bài 2:</w:t>
                            </w:r>
                            <w:r w:rsidRPr="00D846D4">
                              <w:rPr>
                                <w:rFonts w:ascii="Palatino Linotype" w:hAnsi="Palatino Linotype"/>
                                <w:b/>
                                <w:color w:val="0000CC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62588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Viết gọn các biểu thức sau bằng cách dùng lũy thừa: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4"/>
                              <w:gridCol w:w="1533"/>
                            </w:tblGrid>
                            <w:tr w:rsidR="0071077C" w14:paraId="57988600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ED6DC8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060" w:dyaOrig="279" w14:anchorId="56FFCE8D">
                                      <v:shape id="_x0000_i1032" type="#_x0000_t75" style="width:53.4pt;height:13.65pt">
                                        <v:imagedata r:id="rId26" o:title=""/>
                                      </v:shape>
                                      <o:OLEObject Type="Embed" ProgID="Equation.DSMT4" ShapeID="_x0000_i1032" DrawAspect="Content" ObjectID="_1685902636" r:id="rId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409963DA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0B1F5ABF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5985BF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160" w:dyaOrig="279" w14:anchorId="2EA3D329">
                                      <v:shape id="_x0000_i1033" type="#_x0000_t75" style="width:58.35pt;height:13.65pt">
                                        <v:imagedata r:id="rId28" o:title=""/>
                                      </v:shape>
                                      <o:OLEObject Type="Embed" ProgID="Equation.DSMT4" ShapeID="_x0000_i1033" DrawAspect="Content" ObjectID="_1685902637" r:id="rId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326C9866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2CF349AB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E9151F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400" w:dyaOrig="279" w14:anchorId="5DE8A0DD">
                                      <v:shape id="_x0000_i1034" type="#_x0000_t75" style="width:70.75pt;height:13.65pt">
                                        <v:imagedata r:id="rId30" o:title=""/>
                                      </v:shape>
                                      <o:OLEObject Type="Embed" ProgID="Equation.DSMT4" ShapeID="_x0000_i1034" DrawAspect="Content" ObjectID="_1685902638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24DC27E5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7A8C784C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5DF7EC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1340" w:dyaOrig="279" w14:anchorId="40701760">
                                      <v:shape id="_x0000_i1035" type="#_x0000_t75" style="width:68.3pt;height:13.65pt">
                                        <v:imagedata r:id="rId32" o:title=""/>
                                      </v:shape>
                                      <o:OLEObject Type="Embed" ProgID="Equation.DSMT4" ShapeID="_x0000_i1035" DrawAspect="Content" ObjectID="_1685902639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0BFCC133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034AD55D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FF357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499" w:dyaOrig="320" w14:anchorId="273D9698">
                                      <v:shape id="_x0000_i1036" type="#_x0000_t75" style="width:26.05pt;height:16.15pt">
                                        <v:imagedata r:id="rId34" o:title=""/>
                                      </v:shape>
                                      <o:OLEObject Type="Embed" ProgID="Equation.DSMT4" ShapeID="_x0000_i1036" DrawAspect="Content" ObjectID="_1685902640" r:id="rId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05575B00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103F6216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7F366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520" w:dyaOrig="320" w14:anchorId="00C6FB19">
                                      <v:shape id="_x0000_i1037" type="#_x0000_t75" style="width:26.05pt;height:16.15pt">
                                        <v:imagedata r:id="rId36" o:title=""/>
                                      </v:shape>
                                      <o:OLEObject Type="Embed" ProgID="Equation.DSMT4" ShapeID="_x0000_i1037" DrawAspect="Content" ObjectID="_1685902641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25718D1D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1A767B56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2A395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B49CE">
                                    <w:rPr>
                                      <w:rFonts w:ascii="Times New Roman" w:hAnsi="Times New Roman"/>
                                      <w:position w:val="-6"/>
                                      <w:sz w:val="26"/>
                                      <w:szCs w:val="26"/>
                                    </w:rPr>
                                    <w:object w:dxaOrig="499" w:dyaOrig="320" w14:anchorId="6C9B9232">
                                      <v:shape id="_x0000_i1038" type="#_x0000_t75" style="width:26.05pt;height:16.15pt">
                                        <v:imagedata r:id="rId38" o:title=""/>
                                      </v:shape>
                                      <o:OLEObject Type="Embed" ProgID="Equation.DSMT4" ShapeID="_x0000_i1038" DrawAspect="Content" ObjectID="_1685902642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7C6A70CE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71077C" w14:paraId="74157177" w14:textId="77777777" w:rsidTr="005305B0">
                              <w:tc>
                                <w:tcPr>
                                  <w:tcW w:w="1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64651" w14:textId="77777777" w:rsidR="0071077C" w:rsidRDefault="0071077C" w:rsidP="005305B0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right"/>
                                    <w:rPr>
                                      <w:rFonts w:ascii="Palatino Linotype" w:hAnsi="Palatino Linotype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62588">
                                    <w:rPr>
                                      <w:rFonts w:ascii="Palatino Linotype" w:hAnsi="Palatino Linotype"/>
                                      <w:b/>
                                      <w:position w:val="-14"/>
                                      <w:sz w:val="26"/>
                                      <w:szCs w:val="26"/>
                                    </w:rPr>
                                    <w:object w:dxaOrig="1500" w:dyaOrig="440" w14:anchorId="27447723">
                                      <v:shape id="_x0000_i1039" type="#_x0000_t75" style="width:75.7pt;height:21.1pt">
                                        <v:imagedata r:id="rId40" o:title=""/>
                                      </v:shape>
                                      <o:OLEObject Type="Embed" ProgID="Equation.DSMT4" ShapeID="_x0000_i1039" DrawAspect="Content" ObjectID="_1685902643" r:id="rId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C45911" w:themeColor="accent2" w:themeShade="BF"/>
                                    <w:left w:val="nil"/>
                                    <w:bottom w:val="single" w:sz="4" w:space="0" w:color="C45911" w:themeColor="accent2" w:themeShade="BF"/>
                                    <w:right w:val="single" w:sz="4" w:space="0" w:color="FFFFFF" w:themeColor="background1"/>
                                  </w:tcBorders>
                                </w:tcPr>
                                <w:p w14:paraId="44A4747B" w14:textId="77777777" w:rsidR="0071077C" w:rsidRPr="003D2235" w:rsidRDefault="0071077C" w:rsidP="00762588">
                                  <w:pPr>
                                    <w:pStyle w:val="ListParagraph"/>
                                    <w:spacing w:after="0"/>
                                    <w:ind w:left="0"/>
                                    <w:jc w:val="both"/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</w:pPr>
                                  <w:r w:rsidRPr="003D2235">
                                    <w:rPr>
                                      <w:rFonts w:ascii="Palatino Linotype" w:hAnsi="Palatino Linotype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75AED9D0" w14:textId="77777777" w:rsidR="0071077C" w:rsidRPr="00762588" w:rsidRDefault="0071077C" w:rsidP="0071077C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FE6FCDE" w14:textId="77777777" w:rsidR="0071077C" w:rsidRDefault="0071077C" w:rsidP="0071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22B1" id="Text Box 537" o:spid="_x0000_s1032" type="#_x0000_t202" style="position:absolute;margin-left:289.75pt;margin-top:15.1pt;width:177.25pt;height:24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/SmgIAAL4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" fillcolor="white [3201]" strokeweight=".5pt">
                <v:textbox>
                  <w:txbxContent>
                    <w:p w14:paraId="089B392F" w14:textId="77777777" w:rsidR="0071077C" w:rsidRDefault="0071077C" w:rsidP="0071077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Palatino Linotype" w:hAnsi="Palatino Linotype"/>
                          <w:sz w:val="26"/>
                          <w:szCs w:val="26"/>
                        </w:rPr>
                      </w:pPr>
                      <w:r w:rsidRPr="00340A75">
                        <w:rPr>
                          <w:rFonts w:ascii="Palatino Linotype" w:hAnsi="Palatino Linotype"/>
                          <w:b/>
                          <w:color w:val="0000CC"/>
                          <w:sz w:val="26"/>
                          <w:szCs w:val="26"/>
                          <w:u w:val="single"/>
                        </w:rPr>
                        <w:t>Bài 2:</w:t>
                      </w:r>
                      <w:r w:rsidRPr="00D846D4">
                        <w:rPr>
                          <w:rFonts w:ascii="Palatino Linotype" w:hAnsi="Palatino Linotype"/>
                          <w:b/>
                          <w:color w:val="0000CC"/>
                          <w:sz w:val="26"/>
                          <w:szCs w:val="26"/>
                        </w:rPr>
                        <w:t xml:space="preserve">  </w:t>
                      </w:r>
                      <w:r w:rsidRPr="00762588">
                        <w:rPr>
                          <w:rFonts w:ascii="Palatino Linotype" w:hAnsi="Palatino Linotype"/>
                          <w:sz w:val="26"/>
                          <w:szCs w:val="26"/>
                        </w:rPr>
                        <w:t>Viết gọn các biểu thức sau bằng cách dùng lũy thừa: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4"/>
                        <w:gridCol w:w="1533"/>
                      </w:tblGrid>
                      <w:tr w:rsidR="0071077C" w14:paraId="57988600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ED6DC8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1060" w:dyaOrig="279" w14:anchorId="56FFCE8D">
                                <v:shape id="_x0000_i1032" type="#_x0000_t75" style="width:53.4pt;height:13.65pt">
                                  <v:imagedata r:id="rId26" o:title=""/>
                                </v:shape>
                                <o:OLEObject Type="Embed" ProgID="Equation.DSMT4" ShapeID="_x0000_i1032" DrawAspect="Content" ObjectID="_1685902636" r:id="rId42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409963DA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0B1F5ABF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5985BF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1160" w:dyaOrig="279" w14:anchorId="2EA3D329">
                                <v:shape id="_x0000_i1033" type="#_x0000_t75" style="width:58.35pt;height:13.65pt">
                                  <v:imagedata r:id="rId28" o:title=""/>
                                </v:shape>
                                <o:OLEObject Type="Embed" ProgID="Equation.DSMT4" ShapeID="_x0000_i1033" DrawAspect="Content" ObjectID="_1685902637" r:id="rId43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326C9866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2CF349AB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E9151F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1400" w:dyaOrig="279" w14:anchorId="5DE8A0DD">
                                <v:shape id="_x0000_i1034" type="#_x0000_t75" style="width:70.75pt;height:13.65pt">
                                  <v:imagedata r:id="rId30" o:title=""/>
                                </v:shape>
                                <o:OLEObject Type="Embed" ProgID="Equation.DSMT4" ShapeID="_x0000_i1034" DrawAspect="Content" ObjectID="_1685902638" r:id="rId44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24DC27E5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7A8C784C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5DF7EC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1340" w:dyaOrig="279" w14:anchorId="40701760">
                                <v:shape id="_x0000_i1035" type="#_x0000_t75" style="width:68.3pt;height:13.65pt">
                                  <v:imagedata r:id="rId32" o:title=""/>
                                </v:shape>
                                <o:OLEObject Type="Embed" ProgID="Equation.DSMT4" ShapeID="_x0000_i1035" DrawAspect="Content" ObjectID="_1685902639" r:id="rId45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0BFCC133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034AD55D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EFF357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499" w:dyaOrig="320" w14:anchorId="273D9698">
                                <v:shape id="_x0000_i1036" type="#_x0000_t75" style="width:26.05pt;height:16.15pt">
                                  <v:imagedata r:id="rId34" o:title=""/>
                                </v:shape>
                                <o:OLEObject Type="Embed" ProgID="Equation.DSMT4" ShapeID="_x0000_i1036" DrawAspect="Content" ObjectID="_1685902640" r:id="rId46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05575B00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103F6216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7F366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520" w:dyaOrig="320" w14:anchorId="00C6FB19">
                                <v:shape id="_x0000_i1037" type="#_x0000_t75" style="width:26.05pt;height:16.15pt">
                                  <v:imagedata r:id="rId36" o:title=""/>
                                </v:shape>
                                <o:OLEObject Type="Embed" ProgID="Equation.DSMT4" ShapeID="_x0000_i1037" DrawAspect="Content" ObjectID="_1685902641" r:id="rId47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25718D1D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1A767B56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2A395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AB49CE">
                              <w:rPr>
                                <w:rFonts w:ascii="Times New Roman" w:hAnsi="Times New Roman"/>
                                <w:position w:val="-6"/>
                                <w:sz w:val="26"/>
                                <w:szCs w:val="26"/>
                              </w:rPr>
                              <w:object w:dxaOrig="499" w:dyaOrig="320" w14:anchorId="6C9B9232">
                                <v:shape id="_x0000_i1038" type="#_x0000_t75" style="width:26.05pt;height:16.15pt">
                                  <v:imagedata r:id="rId38" o:title=""/>
                                </v:shape>
                                <o:OLEObject Type="Embed" ProgID="Equation.DSMT4" ShapeID="_x0000_i1038" DrawAspect="Content" ObjectID="_1685902642" r:id="rId48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7C6A70CE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71077C" w14:paraId="74157177" w14:textId="77777777" w:rsidTr="005305B0">
                        <w:tc>
                          <w:tcPr>
                            <w:tcW w:w="1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64651" w14:textId="77777777" w:rsidR="0071077C" w:rsidRDefault="0071077C" w:rsidP="005305B0">
                            <w:pPr>
                              <w:pStyle w:val="ListParagraph"/>
                              <w:spacing w:after="0"/>
                              <w:ind w:left="0"/>
                              <w:jc w:val="right"/>
                              <w:rPr>
                                <w:rFonts w:ascii="Palatino Linotype" w:hAnsi="Palatino Linotype"/>
                                <w:b/>
                                <w:sz w:val="26"/>
                                <w:szCs w:val="26"/>
                              </w:rPr>
                            </w:pPr>
                            <w:r w:rsidRPr="00762588">
                              <w:rPr>
                                <w:rFonts w:ascii="Palatino Linotype" w:hAnsi="Palatino Linotype"/>
                                <w:b/>
                                <w:position w:val="-14"/>
                                <w:sz w:val="26"/>
                                <w:szCs w:val="26"/>
                              </w:rPr>
                              <w:object w:dxaOrig="1500" w:dyaOrig="440" w14:anchorId="27447723">
                                <v:shape id="_x0000_i1039" type="#_x0000_t75" style="width:75.7pt;height:21.1pt">
                                  <v:imagedata r:id="rId40" o:title=""/>
                                </v:shape>
                                <o:OLEObject Type="Embed" ProgID="Equation.DSMT4" ShapeID="_x0000_i1039" DrawAspect="Content" ObjectID="_1685902643" r:id="rId49"/>
                              </w:objec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C45911" w:themeColor="accent2" w:themeShade="BF"/>
                              <w:left w:val="nil"/>
                              <w:bottom w:val="single" w:sz="4" w:space="0" w:color="C45911" w:themeColor="accent2" w:themeShade="BF"/>
                              <w:right w:val="single" w:sz="4" w:space="0" w:color="FFFFFF" w:themeColor="background1"/>
                            </w:tcBorders>
                          </w:tcPr>
                          <w:p w14:paraId="44A4747B" w14:textId="77777777" w:rsidR="0071077C" w:rsidRPr="003D2235" w:rsidRDefault="0071077C" w:rsidP="00762588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</w:pPr>
                            <w:r w:rsidRPr="003D2235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75AED9D0" w14:textId="77777777" w:rsidR="0071077C" w:rsidRPr="00762588" w:rsidRDefault="0071077C" w:rsidP="0071077C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Palatino Linotype" w:hAnsi="Palatino Linotype"/>
                          <w:b/>
                          <w:sz w:val="26"/>
                          <w:szCs w:val="26"/>
                        </w:rPr>
                      </w:pPr>
                    </w:p>
                    <w:p w14:paraId="4FE6FCDE" w14:textId="77777777" w:rsidR="0071077C" w:rsidRDefault="0071077C" w:rsidP="0071077C"/>
                  </w:txbxContent>
                </v:textbox>
              </v:shape>
            </w:pict>
          </mc:Fallback>
        </mc:AlternateContent>
      </w:r>
    </w:p>
    <w:p w14:paraId="46F005EE" w14:textId="77777777" w:rsidR="0071077C" w:rsidRDefault="0071077C" w:rsidP="0071077C"/>
    <w:p w14:paraId="012045B8" w14:textId="77777777" w:rsidR="0071077C" w:rsidRDefault="0071077C" w:rsidP="0071077C"/>
    <w:p w14:paraId="4E1F578B" w14:textId="77777777" w:rsidR="0071077C" w:rsidRDefault="0071077C" w:rsidP="0071077C"/>
    <w:p w14:paraId="236E5613" w14:textId="77777777" w:rsidR="0071077C" w:rsidRDefault="0071077C" w:rsidP="0071077C"/>
    <w:p w14:paraId="5AE8EF64" w14:textId="77777777" w:rsidR="0071077C" w:rsidRDefault="0071077C" w:rsidP="0071077C"/>
    <w:p w14:paraId="3534BD06" w14:textId="77777777" w:rsidR="0071077C" w:rsidRDefault="0071077C" w:rsidP="0071077C"/>
    <w:p w14:paraId="43446606" w14:textId="77777777" w:rsidR="0071077C" w:rsidRDefault="0071077C" w:rsidP="0071077C"/>
    <w:p w14:paraId="320ABBAA" w14:textId="77777777" w:rsidR="0071077C" w:rsidRDefault="0071077C" w:rsidP="0071077C"/>
    <w:p w14:paraId="60CE272C" w14:textId="77777777" w:rsidR="0071077C" w:rsidRDefault="0071077C" w:rsidP="0071077C"/>
    <w:p w14:paraId="5FC1A896" w14:textId="77777777" w:rsidR="0071077C" w:rsidRDefault="0071077C" w:rsidP="0071077C"/>
    <w:p w14:paraId="236D6806" w14:textId="77777777" w:rsidR="0071077C" w:rsidRDefault="0071077C" w:rsidP="007107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E20DD" wp14:editId="2DFF828C">
                <wp:simplePos x="0" y="0"/>
                <wp:positionH relativeFrom="column">
                  <wp:posOffset>2524760</wp:posOffset>
                </wp:positionH>
                <wp:positionV relativeFrom="paragraph">
                  <wp:posOffset>260006</wp:posOffset>
                </wp:positionV>
                <wp:extent cx="3406775" cy="2705100"/>
                <wp:effectExtent l="0" t="0" r="3175" b="0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270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7AE9F" w14:textId="77777777" w:rsidR="0071077C" w:rsidRDefault="0071077C" w:rsidP="0071077C">
                            <w:pPr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340A75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3:</w:t>
                            </w:r>
                            <w:r w:rsidRPr="00D846D4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 w:rsidRPr="009A7F9E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Tìm </w:t>
                            </w:r>
                            <w:r w:rsidRPr="009A7F9E">
                              <w:rPr>
                                <w:rFonts w:ascii="Palatino Linotype" w:hAnsi="Palatino Linotype"/>
                                <w:position w:val="-10"/>
                                <w:szCs w:val="26"/>
                              </w:rPr>
                              <w:object w:dxaOrig="680" w:dyaOrig="320" w14:anchorId="1DB63853">
                                <v:shape id="_x0000_i1040" type="#_x0000_t75" style="width:34.75pt;height:16.15pt">
                                  <v:imagedata r:id="rId50" o:title=""/>
                                </v:shape>
                                <o:OLEObject Type="Embed" ProgID="Equation.DSMT4" ShapeID="_x0000_i1040" DrawAspect="Content" ObjectID="_1685902644" r:id="rId51"/>
                              </w:object>
                            </w:r>
                            <w:r w:rsidRPr="009A7F9E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 biết: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1"/>
                            </w:tblGrid>
                            <w:tr w:rsidR="0071077C" w14:paraId="06B78517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70C0"/>
                                  </w:tcBorders>
                                </w:tcPr>
                                <w:p w14:paraId="0EA2F669" w14:textId="77777777" w:rsidR="0071077C" w:rsidRDefault="0071077C">
                                  <w:pPr>
                                    <w:rPr>
                                      <w:rFonts w:ascii="Palatino Linotype" w:hAnsi="Palatino Linotype"/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a) </w:t>
                                  </w:r>
                                  <w:r w:rsidRPr="004D7C7C">
                                    <w:rPr>
                                      <w:position w:val="-4"/>
                                      <w:szCs w:val="26"/>
                                    </w:rPr>
                                    <w:object w:dxaOrig="1480" w:dyaOrig="300" w14:anchorId="729B7EEC">
                                      <v:shape id="_x0000_i1041" type="#_x0000_t75" style="width:73.25pt;height:14.9pt">
                                        <v:imagedata r:id="rId52" o:title=""/>
                                      </v:shape>
                                      <o:OLEObject Type="Embed" ProgID="Equation.DSMT4" ShapeID="_x0000_i1041" DrawAspect="Content" ObjectID="_1685902645" r:id="rId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70C0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CD3DC4F" w14:textId="77777777" w:rsidR="0071077C" w:rsidRDefault="0071077C">
                                  <w:pPr>
                                    <w:rPr>
                                      <w:rFonts w:ascii="Palatino Linotype" w:hAnsi="Palatino Linotype"/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b) </w:t>
                                  </w:r>
                                  <w:r w:rsidRPr="004D7C7C">
                                    <w:rPr>
                                      <w:position w:val="-10"/>
                                      <w:szCs w:val="26"/>
                                    </w:rPr>
                                    <w:object w:dxaOrig="1540" w:dyaOrig="360" w14:anchorId="52611B78">
                                      <v:shape id="_x0000_i1042" type="#_x0000_t75" style="width:76.95pt;height:18.6pt">
                                        <v:imagedata r:id="rId54" o:title=""/>
                                      </v:shape>
                                      <o:OLEObject Type="Embed" ProgID="Equation.DSMT4" ShapeID="_x0000_i1042" DrawAspect="Content" ObjectID="_1685902646" r:id="rId55"/>
                                    </w:object>
                                  </w:r>
                                </w:p>
                              </w:tc>
                            </w:tr>
                            <w:tr w:rsidR="0071077C" w14:paraId="5F7F0AD4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49797449" w14:textId="77777777" w:rsidR="0071077C" w:rsidRPr="004D7C7C" w:rsidRDefault="0071077C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536EDF72" w14:textId="77777777" w:rsidR="0071077C" w:rsidRPr="004D7C7C" w:rsidRDefault="0071077C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52448160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27CF4EDE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57116B0C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7E68B340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29242DCC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6BFDB07E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21637C1D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11B1AA98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67EA44EF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2D58049C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009D1E9C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26ABF162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63D6E1C4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24B5A901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682162C4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25414DB7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459FF538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248F3718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3537F138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554F2F95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59E1599E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0212E992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</w:tcPr>
                                <w:p w14:paraId="3E2DBD9F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 w:themeColor="background1"/>
                                  </w:tcBorders>
                                </w:tcPr>
                                <w:p w14:paraId="7BD05327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77C" w14:paraId="679C5C74" w14:textId="77777777" w:rsidTr="005305B0"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FFFFFF" w:themeColor="background1"/>
                                    <w:bottom w:val="single" w:sz="4" w:space="0" w:color="5B9BD5" w:themeColor="accent5"/>
                                    <w:right w:val="single" w:sz="4" w:space="0" w:color="0070C0"/>
                                  </w:tcBorders>
                                </w:tcPr>
                                <w:p w14:paraId="2A9736D2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5B9BD5" w:themeColor="accent5"/>
                                    <w:right w:val="single" w:sz="4" w:space="0" w:color="FFFFFF" w:themeColor="background1"/>
                                  </w:tcBorders>
                                </w:tcPr>
                                <w:p w14:paraId="061ED349" w14:textId="77777777" w:rsidR="0071077C" w:rsidRPr="004D7C7C" w:rsidRDefault="0071077C" w:rsidP="00EE6B91">
                                  <w:pPr>
                                    <w:spacing w:line="360" w:lineRule="auto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93AC2C" w14:textId="77777777" w:rsidR="0071077C" w:rsidRDefault="0071077C" w:rsidP="0071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20DD" id="Text Box 538" o:spid="_x0000_s1033" type="#_x0000_t202" style="position:absolute;margin-left:198.8pt;margin-top:20.45pt;width:268.2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" fillcolor="white [3201]" stroked="f" strokeweight="1pt">
                <v:textbox>
                  <w:txbxContent>
                    <w:p w14:paraId="7267AE9F" w14:textId="77777777" w:rsidR="0071077C" w:rsidRDefault="0071077C" w:rsidP="0071077C">
                      <w:pPr>
                        <w:rPr>
                          <w:rFonts w:ascii="Palatino Linotype" w:hAnsi="Palatino Linotype"/>
                          <w:szCs w:val="26"/>
                        </w:rPr>
                      </w:pPr>
                      <w:r w:rsidRPr="00340A75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3:</w:t>
                      </w:r>
                      <w:r w:rsidRPr="00D846D4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 w:rsidRPr="009A7F9E">
                        <w:rPr>
                          <w:rFonts w:ascii="Palatino Linotype" w:hAnsi="Palatino Linotype"/>
                          <w:szCs w:val="26"/>
                        </w:rPr>
                        <w:t xml:space="preserve">Tìm </w:t>
                      </w:r>
                      <w:r w:rsidRPr="009A7F9E">
                        <w:rPr>
                          <w:rFonts w:ascii="Palatino Linotype" w:hAnsi="Palatino Linotype"/>
                          <w:position w:val="-10"/>
                          <w:szCs w:val="26"/>
                        </w:rPr>
                        <w:object w:dxaOrig="680" w:dyaOrig="320" w14:anchorId="1DB63853">
                          <v:shape id="_x0000_i1040" type="#_x0000_t75" style="width:34.75pt;height:16.15pt">
                            <v:imagedata r:id="rId50" o:title=""/>
                          </v:shape>
                          <o:OLEObject Type="Embed" ProgID="Equation.DSMT4" ShapeID="_x0000_i1040" DrawAspect="Content" ObjectID="_1685902644" r:id="rId56"/>
                        </w:object>
                      </w:r>
                      <w:r w:rsidRPr="009A7F9E">
                        <w:rPr>
                          <w:rFonts w:ascii="Palatino Linotype" w:hAnsi="Palatino Linotype"/>
                          <w:szCs w:val="26"/>
                        </w:rPr>
                        <w:t xml:space="preserve"> biết: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1"/>
                      </w:tblGrid>
                      <w:tr w:rsidR="0071077C" w14:paraId="06B78517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70C0"/>
                            </w:tcBorders>
                          </w:tcPr>
                          <w:p w14:paraId="0EA2F669" w14:textId="77777777" w:rsidR="0071077C" w:rsidRDefault="0071077C">
                            <w:pPr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a) </w:t>
                            </w:r>
                            <w:r w:rsidRPr="004D7C7C">
                              <w:rPr>
                                <w:position w:val="-4"/>
                                <w:szCs w:val="26"/>
                              </w:rPr>
                              <w:object w:dxaOrig="1480" w:dyaOrig="300" w14:anchorId="729B7EEC">
                                <v:shape id="_x0000_i1041" type="#_x0000_t75" style="width:73.25pt;height:14.9pt">
                                  <v:imagedata r:id="rId52" o:title=""/>
                                </v:shape>
                                <o:OLEObject Type="Embed" ProgID="Equation.DSMT4" ShapeID="_x0000_i1041" DrawAspect="Content" ObjectID="_1685902645" r:id="rId57"/>
                              </w:objec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FFFFFF" w:themeColor="background1"/>
                              <w:left w:val="single" w:sz="4" w:space="0" w:color="0070C0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CD3DC4F" w14:textId="77777777" w:rsidR="0071077C" w:rsidRDefault="0071077C">
                            <w:pPr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b) </w:t>
                            </w:r>
                            <w:r w:rsidRPr="004D7C7C">
                              <w:rPr>
                                <w:position w:val="-10"/>
                                <w:szCs w:val="26"/>
                              </w:rPr>
                              <w:object w:dxaOrig="1540" w:dyaOrig="360" w14:anchorId="52611B78">
                                <v:shape id="_x0000_i1042" type="#_x0000_t75" style="width:76.95pt;height:18.6pt">
                                  <v:imagedata r:id="rId54" o:title=""/>
                                </v:shape>
                                <o:OLEObject Type="Embed" ProgID="Equation.DSMT4" ShapeID="_x0000_i1042" DrawAspect="Content" ObjectID="_1685902646" r:id="rId58"/>
                              </w:object>
                            </w:r>
                          </w:p>
                        </w:tc>
                      </w:tr>
                      <w:tr w:rsidR="0071077C" w14:paraId="5F7F0AD4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49797449" w14:textId="77777777" w:rsidR="0071077C" w:rsidRPr="004D7C7C" w:rsidRDefault="0071077C">
                            <w:pPr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FFFFFF" w:themeColor="background1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536EDF72" w14:textId="77777777" w:rsidR="0071077C" w:rsidRPr="004D7C7C" w:rsidRDefault="0071077C">
                            <w:pPr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52448160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27CF4EDE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57116B0C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7E68B340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29242DCC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6BFDB07E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21637C1D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11B1AA98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67EA44EF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2D58049C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009D1E9C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26ABF162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63D6E1C4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24B5A901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682162C4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25414DB7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459FF538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248F3718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3537F138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554F2F95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59E1599E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0212E992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0070C0"/>
                              <w:right w:val="single" w:sz="4" w:space="0" w:color="0070C0"/>
                            </w:tcBorders>
                          </w:tcPr>
                          <w:p w14:paraId="3E2DBD9F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 w:themeColor="background1"/>
                            </w:tcBorders>
                          </w:tcPr>
                          <w:p w14:paraId="7BD05327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77C" w14:paraId="679C5C74" w14:textId="77777777" w:rsidTr="005305B0"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FFFFFF" w:themeColor="background1"/>
                              <w:bottom w:val="single" w:sz="4" w:space="0" w:color="5B9BD5" w:themeColor="accent5"/>
                              <w:right w:val="single" w:sz="4" w:space="0" w:color="0070C0"/>
                            </w:tcBorders>
                          </w:tcPr>
                          <w:p w14:paraId="2A9736D2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5B9BD5" w:themeColor="accent5"/>
                              <w:right w:val="single" w:sz="4" w:space="0" w:color="FFFFFF" w:themeColor="background1"/>
                            </w:tcBorders>
                          </w:tcPr>
                          <w:p w14:paraId="061ED349" w14:textId="77777777" w:rsidR="0071077C" w:rsidRPr="004D7C7C" w:rsidRDefault="0071077C" w:rsidP="00EE6B91">
                            <w:pPr>
                              <w:spacing w:line="360" w:lineRule="auto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493AC2C" w14:textId="77777777" w:rsidR="0071077C" w:rsidRDefault="0071077C" w:rsidP="0071077C"/>
                  </w:txbxContent>
                </v:textbox>
              </v:shape>
            </w:pict>
          </mc:Fallback>
        </mc:AlternateContent>
      </w:r>
    </w:p>
    <w:p w14:paraId="373C6660" w14:textId="77777777" w:rsidR="0071077C" w:rsidRDefault="0071077C" w:rsidP="0071077C"/>
    <w:p w14:paraId="2330538F" w14:textId="77777777" w:rsidR="0071077C" w:rsidRDefault="0071077C" w:rsidP="0071077C"/>
    <w:p w14:paraId="100250E5" w14:textId="77777777" w:rsidR="0071077C" w:rsidRDefault="0071077C" w:rsidP="0071077C"/>
    <w:p w14:paraId="43E620A8" w14:textId="77777777" w:rsidR="0071077C" w:rsidRDefault="0071077C" w:rsidP="0071077C"/>
    <w:p w14:paraId="6E7FA119" w14:textId="77777777" w:rsidR="0071077C" w:rsidRDefault="0071077C" w:rsidP="0071077C"/>
    <w:p w14:paraId="38E57637" w14:textId="77777777" w:rsidR="0071077C" w:rsidRDefault="0071077C" w:rsidP="0071077C"/>
    <w:p w14:paraId="5B7D7802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C"/>
    <w:rsid w:val="00235CDF"/>
    <w:rsid w:val="003E3903"/>
    <w:rsid w:val="007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9A9F"/>
  <w15:chartTrackingRefBased/>
  <w15:docId w15:val="{3ACDFAFF-FC76-4962-9B93-7CCA8F5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7C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7C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71077C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png"/><Relationship Id="rId33" Type="http://schemas.openxmlformats.org/officeDocument/2006/relationships/oleObject" Target="embeddings/oleObject18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7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5.bin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8.wmf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2021-06-22T14:22:00Z</dcterms:created>
  <dcterms:modified xsi:type="dcterms:W3CDTF">2021-06-22T14:23:00Z</dcterms:modified>
</cp:coreProperties>
</file>