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0A" w:rsidRPr="008C590A" w:rsidRDefault="008C590A" w:rsidP="008C590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b/>
          <w:bCs/>
          <w:color w:val="000000"/>
          <w:sz w:val="20"/>
          <w:szCs w:val="20"/>
        </w:rPr>
        <w:t>EXERCISES ON ADVERBS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b/>
          <w:bCs/>
          <w:color w:val="000000"/>
          <w:sz w:val="20"/>
          <w:szCs w:val="20"/>
        </w:rPr>
        <w:t>I.</w:t>
      </w:r>
      <w:r w:rsidRPr="008C590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C590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Complete the sentences with the best adverb. </w:t>
      </w:r>
      <w:r w:rsidRPr="008C590A">
        <w:rPr>
          <w:rFonts w:ascii="Arial" w:eastAsia="Times New Roman" w:hAnsi="Arial" w:cs="Arial"/>
          <w:color w:val="000000"/>
          <w:sz w:val="20"/>
          <w:szCs w:val="20"/>
        </w:rPr>
        <w:t>(Not every adverb is needed.)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slowly              carefully                     beautifully      well                   loudly                carelessly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easily               excitedly                     finally              suddenly          quickly            quietly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1. Come here ____________. You have to see this!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2. We knew that she had got the job when we saw her _________ talking on the phone.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3. He ______________ put the vase on the table. It fell to the floor.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4. Sharon is throwing a party on Saturday. She ___________ finished her PhD.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5. Let’s walk ________________. I don’t want to be the first one at the meeting.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6. Alex _____________ put up the bookshelves. It was too difficult for me to do on my own.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7. Every thing happened so ______________. We had to move to California in less than a month.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8. Why does he always have to talk so ____________. You can hear him in the next room!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9. Although she speaks five languages, she did not do ___________ on the translation exam.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10. I was so surprised. His new apartment was _____________ decorated.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Key: </w:t>
      </w:r>
      <w:r w:rsidRPr="008C590A">
        <w:rPr>
          <w:rFonts w:ascii="Arial" w:eastAsia="Times New Roman" w:hAnsi="Arial" w:cs="Arial"/>
          <w:color w:val="000000"/>
          <w:sz w:val="20"/>
          <w:szCs w:val="20"/>
        </w:rPr>
        <w:t>1. quickly, 2. excitedly, 3. carelessly, 4. finally, 5. slowly, 6. easily, 7. suddenly, 8. loudly, 9. well, 10. beautifully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Complete the sentence using an adjective or adverb.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1. He’s always in a rush. I don’t understand why he walks so ____________ (quick/quickly).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2. I prefer studying in the library. It’s always_______________ (quiet/quietly).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3. Michael __________ (happy/happily) took the assistant job. He had been looking for a position all summer.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4. Marta dances _____________ (beautiful/beautifully). She’s been taking ballet since she was five years old.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5. They speak French very ____________ (good/well). They lived in France for two years.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6. My neighbor always plays ___________ (loud/loudly) music on the weekends. It’s so annoying.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7. Please be __________ (careful/carefully) in the hallway. The walls have just been painted.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8. Dan is very smart, but he is not a very___________ (good/well) student.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9. He reacted __________ (angry/angrily) to the news. I have never seen him so upset.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10. We didn’t ______________ (complete/completely) understand the teacher’s instructions. Most of us did not finish the assignment.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Key:</w:t>
      </w:r>
      <w:r w:rsidRPr="008C590A">
        <w:rPr>
          <w:rFonts w:ascii="Arial" w:eastAsia="Times New Roman" w:hAnsi="Arial" w:cs="Arial"/>
          <w:color w:val="000000"/>
          <w:sz w:val="20"/>
          <w:szCs w:val="20"/>
        </w:rPr>
        <w:t> 1. quickly, 2. quiet, 3. happily, 4. beautifully, 5. well, 6. loud, 7. careful, 8. good, 9. angrily, 10. completely</w:t>
      </w:r>
    </w:p>
    <w:p w:rsidR="008C590A" w:rsidRPr="008C590A" w:rsidRDefault="008C590A" w:rsidP="008C590A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8C590A">
        <w:rPr>
          <w:rFonts w:ascii="Arial" w:hAnsi="Arial" w:cs="Arial"/>
          <w:color w:val="000000"/>
          <w:sz w:val="20"/>
          <w:szCs w:val="20"/>
        </w:rPr>
        <w:br/>
      </w:r>
      <w:r w:rsidRPr="008C590A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III. </w:t>
      </w:r>
      <w:bookmarkStart w:id="0" w:name="_GoBack"/>
      <w:bookmarkEnd w:id="0"/>
      <w:r w:rsidRPr="008C590A">
        <w:rPr>
          <w:rFonts w:ascii="Arial" w:hAnsi="Arial" w:cs="Arial"/>
          <w:b/>
          <w:bCs/>
          <w:color w:val="000000"/>
          <w:sz w:val="20"/>
          <w:szCs w:val="20"/>
        </w:rPr>
        <w:t>TRẮC NGHIỆM GIỚI TỪ (CÓ ĐÁP ÁN)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1.) Elizabeth is fond .......... going to dances.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in                                      b.) of                                      c.) with                                    d.) at                            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2.) That is last year's telephone directory. It's .......... date now.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into                                    b.) out of                                  c.) besides                         d.) out                                    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3.) He was put .......... prison.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from                                    c.) into                                    d.) at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4.) We rejoice .......... her success.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in                                      b.) at                                      c.) over                             d.) all are correct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5.) I saw him .......... noon.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with                                    c.) against                                 d.) at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6.) She treated me .......... Cake, ice-cream and tea.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for                                     c.) to                                      d.) by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7.) The picture is .......... the wall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above                                   b.) at                                      c.) over                                    d.) on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8.) She likes to go .......... a picnic.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on                               c.) for and on are correct                  d.) by                       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9.) William is .......... meanness.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against                                 b.) above                       c.) towards                              d.) according to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10.) I work hard .......... help my family.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so as to                                b.) in order to                c.) in order that                           d.) a and b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11.) She burst .......... tears.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out of                                  b.) into                                    c.) for                                     d.) in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12.) .......... mistake, I took the wrong book from my desk this morning.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Through                                 b.) By                                  c.) With                                   d.) In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13.) They chose him .......... their leader.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for                                     c.) by                                      d.) into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14.) I want you to arrange these .......... order by putting the largest first then the next, and so on…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on                                      b.) out of                                  c.) in                                      d.) from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15.) She smiled .......... him.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at                                      b.) with                                    c.) to                                      d.) about              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16.) Your work is .......... the average.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under                                   b.) beneath                             c.) down                             d.) below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17.) I shall be ready .......... a moment.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in                                      c.) with                                    d.) on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18.) Aren't you glad that you went to the party with us .......... all?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in                                      b.) after                                   c.) above                                   d.) with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19.) We can't get everything we want from life; we must just make the best .......... it.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of                                      c.) for                                     d.) by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20.) Go and get me a carton .......... cigarettes.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of                                      c.) out of                             d.) no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21.) He is negligent .......... his duties.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to                                      c.) for                                     d.) of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22.) Long skirts are .......... again.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in                                      c.) into                                    d.) through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23.) The car went .......... full speed.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for                                     c.) to                                      d.) at                        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24.) He was .......... himself with rage.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against                                 b.) for                                     c.) beside                                  d.) with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25.) Gas is made .......... coal.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of                                      b.) from                                    c.) with                                    d.) to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26.) He suffers .......... headaches.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from                                    b.) with                                    c.) in                                      d.) by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27.) Who .......... Richard would have said such a thing?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but                                     b.) by                                      c.) with                                    d.) in addition of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28.) He was .......... himself with joy.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beside                                  c.) in                                      d.) of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29.) His ideas are all .......... the times.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like                                    b.) behind                                  c.) but                                     d.) except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30.) I shall wait .......... you.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about                                   b.) by                                      c.) to                                      d.) for                          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31.) What do you think .......... this sonata of Beethoven?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of                                      b.) to                                      c.) with                                    d.) from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32.) If you earn a good salary, you can be independent .......... your parents.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to                                      c.) of                                      d.) by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33.) Ottawa is .......... Canada.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on                                      c.) to                                      d.) in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34.) A bird .......... the hand is worth two .......... the bush.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on - on                                 b.) on - in                                 c.) in - in                            d.) in - on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35.) There are many others .......... me who disagree on what you say.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besides                                 c.) to                                    d.) as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36.) When were you released .......... prison?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at                                      b.) into                                    c.) from                                    d.) out of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37.) Who is not for me is .......... me.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towards                                 b.) against                                 c.) with                               d.) along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38.) There's nothing .......... exercises for making you warm.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like                                    b.) in                                      c.) for                                     d.) about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39.) I have not done my exercise .......... now.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till                                    b.) since                                   c.) for                                     d.) at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40.) These facts may be familiar .......... you.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with                                    b.) about                                   c.) to                                      d.) into           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41.) .......... the most part, his explanations are quite easy to understand.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Through                                 c.) With                             d.) Toward                 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42.) He put the book .......... the take and sat down .......... a chair.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on - in                                 b.) on - with                               c.) on - on                         d.) on - into                           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43.) He walked .......... the room .......... which we were sitting.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in - in                                 b.) in - for                                c.) into - in                       d.) into - from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44.) The doctor cured me .......... my illness.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of                                      c.) with                                    d.) at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45.) What do you know .......... him?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about                                   c.) with                                    d.) for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46.) .......... all my care, it was broken.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Before                                  b.) After                                   c.) To                                      d.) With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47.) Life is just one trouble .......... another.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for                                     c.) after                                   d.) against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48.) Did Mr. Kennedy park his car .......... front .......... our house?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at - of                                 b.) in - to                                 c.) with - to                               d.) in - of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49.) Did they ask .......... me?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at                                      b.) to                                      c.) before                                  d.) after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50.) An accident has happened .......... that family.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with                                    c.) against                                 d.) for                                 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51.) It looks better .......... a distance.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for                                     c.) at                                      d.) but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52.) She was engaged .......... him for ten months before they got married.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with                                    c.) for                                     d.) by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53.) What did Mr. Brown die ..........?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with                                    b.) by                                      c.) in                                      d.) of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54.) She took me .......... my brother.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by                                      b.) for                                     c.) to                                      d.) with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55.) It is .......... three o'clock; it is nearly a quarter past three.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about                                   b.) at                                      c.) past                                    d.) around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56.) She gave some advice .......... her brother.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    b.) for                                     c.) with                           d.) all are correct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57.) He was brought .......... the judge.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with                                    c.) before                                  d.) for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58.) The government must care .......... the families of invalid soldiers.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about                                   b.) for                                     c.) to                                      d.) at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59.) They like to sit .......... the fire.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by                                      b.) on                                      c.) for                                    d.) with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60.) I cannot do it .......... you.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as                                      b.) like                                    c.) by                                      d.) through                             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61.) .......... one enemy he has 50 friends.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To                                      c.) For                                 d.) Through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62.) Mary married a wealthy man. She got married .......... him last June.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by                                      b.) for                                     c.) about                                  d.) to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63.) There were .......... 100 people at the meeting.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up                                      b.) on                                      c.) upon                                 d.) above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64.) William is big .......... his age.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                         b.) for                                     c.) by                                    d.) through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65.) The god jumped .......... the table.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through                                 b.) over                                    c.) out of                              d.) past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66.) He didn't dare to say it .......... my face.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on                                      b.) with                                    c.) in                                      d.) to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67.) .......... general, that is true. However, there are many exceptions.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On                                      b.) In                                      c.) By                                  d.) Through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68.) Can you recommend me a good book .......... life in the sixteenth century?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of                                      b.) about                                   c.) in                                    d.) from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69.) He is a friend .......... mine.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in                                      c.) of                                      d.) to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70.) He is a man .......... action.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of                                      b.) with                                    c.) for                                     d.) about                               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71.) The dog ran .......... the house.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into                                    b.) in                                      c.) for                                     d.) across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72.) She was offended .......... my remark at the meeting yesterday.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at                                      b.) by                                   c.) with                   d.) at and by are correct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73.) That car costs .......... $2,000.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                 b.) above                                   c.) at                          d.) all are correct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74.) He is looking .......... his glasses.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after                                   b.) for                                     c.) into                                    d.) by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75.) He read that .......... a book.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at                                      b.) from                                    c.) to                                      d.) in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76.) Someone left a box in the garden and I fell .......... it in the dark.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into                                    b.) by                                      c.) off                                   d.) over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77.) Let's drink .......... his success.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in                                      b.) to                                      c.) into                                    d.) for                    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78.) Shut the door .......... you.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after                                   c.) with                                    d.) into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79.) He turned his back .......... her.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beside                                  b.) next to                                 c.) by                                  d.) on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80.) He is a man .......... his forties.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on                                      b.) about                                   c.) to                                    d.) in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81.) He is .......... royal blood.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in                                      c.) of                                      d.) with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82.) I don't think that I'm acquainted .......... him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to                                      c.) by                                      d.) for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83.) Professor Moore called my attention .......... that particular mistake.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about                                   b.) with                                    c.) by                                    d.) to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84.) Share these sweets .......... the five children and see that each one gets a fair share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between                                 c.) for                                d.) among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85.) I'll try to pay you the money the week .......... next.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before                                  b.) for                                c.) after                d.) no preposition needed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86.) Bien Hoa is secured .......... floods.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by                                      b.) to                                      c.) from                                    d.) for                                 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87.) She saw a butterfly .......... the window.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across                                  b.) in                                      c.) into                                  d.) through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88.) They live .......... rice.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on                                      c.) by                                    d.) for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89.) Stand .......... front of me you will see better; there will be nothing .......... the way of your view.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at - in                                 b.) in - of                                 c.) in - in                                d.) in - at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90.) He aimed .......... the tiger.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for                                     b.) at                                      c.) with                                    d.) to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91.) In boxing it is a foul to hit .......... the belt.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above                                   b.) over                                    c.) below                             d.) down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92.) You must settle the matter .......... yourselves.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lastRenderedPageBreak/>
        <w:t>a.) with                                    b.) in                                      c.) into                                 d.) among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93.) He spoke .......... a whisper.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in                                      b.) into                                    c.) like                                    d.) with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94.) He was ill .......... fever.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to                                      b.) in                                     c.) with                                      d.) for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95.) I came on Monday at ten o'clock .......... the morning.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from                                    b.) in                                      c.) at                                      d.) for                                   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96.) I took him .......... the hand.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at                                      c.) by                                      d.) to 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97.) He made himself pleasant .......... visitors.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with                                    b.) by                                      c.) to                                      d.) for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98.) He stayed home .......... the rain.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because                                 b.) because of                        c.) for                                     d.) against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99.) I really respect that man .......... his honesty.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by                                      b.) about                                   c.) with                                    d.) for                                    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100.) There is not much correspondence .......... his ideal and mine.</w:t>
      </w:r>
    </w:p>
    <w:p w:rsidR="008C590A" w:rsidRPr="008C590A" w:rsidRDefault="008C590A" w:rsidP="008C590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a.) in                                      b.) among                                   c.) between                                 d.) at    </w:t>
      </w:r>
    </w:p>
    <w:p w:rsidR="008C590A" w:rsidRPr="008C590A" w:rsidRDefault="008C590A" w:rsidP="008C590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b/>
          <w:bCs/>
          <w:color w:val="000000"/>
          <w:sz w:val="20"/>
          <w:szCs w:val="20"/>
        </w:rPr>
        <w:t>ĐÁP ÁN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lastRenderedPageBreak/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lastRenderedPageBreak/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A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B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D</w:t>
      </w:r>
    </w:p>
    <w:p w:rsidR="008C590A" w:rsidRPr="008C590A" w:rsidRDefault="008C590A" w:rsidP="008C59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8C590A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B23450" w:rsidRDefault="00B23450" w:rsidP="008C590A"/>
    <w:sectPr w:rsidR="00B2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967"/>
    <w:multiLevelType w:val="multilevel"/>
    <w:tmpl w:val="604C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0A"/>
    <w:rsid w:val="00346590"/>
    <w:rsid w:val="008C590A"/>
    <w:rsid w:val="00B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9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5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9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5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3747</Words>
  <Characters>21362</Characters>
  <Application>Microsoft Office Word</Application>
  <DocSecurity>0</DocSecurity>
  <Lines>178</Lines>
  <Paragraphs>50</Paragraphs>
  <ScaleCrop>false</ScaleCrop>
  <Company/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1</cp:revision>
  <dcterms:created xsi:type="dcterms:W3CDTF">2021-05-31T08:06:00Z</dcterms:created>
  <dcterms:modified xsi:type="dcterms:W3CDTF">2021-05-31T08:09:00Z</dcterms:modified>
</cp:coreProperties>
</file>