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D5" w:rsidRPr="005F52D5" w:rsidRDefault="005F52D5" w:rsidP="005F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2D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8345CE0" wp14:editId="7BDBC05C">
            <wp:extent cx="2381885" cy="478155"/>
            <wp:effectExtent l="0" t="0" r="0" b="0"/>
            <wp:docPr id="1" name="Picture 1" descr="https://giaoanxanh.com/_nuxt/img/logo.d334d4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aoanxanh.com/_nuxt/img/logo.d334d4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2D5" w:rsidRPr="005F52D5" w:rsidRDefault="005F52D5" w:rsidP="005F52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52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Ôn học kì</w:t>
      </w:r>
      <w:r w:rsidR="00707F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1</w:t>
      </w:r>
      <w:bookmarkStart w:id="0" w:name="_GoBack"/>
      <w:bookmarkEnd w:id="0"/>
      <w:r w:rsidRPr="005F52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văn 9 mới nhất</w:t>
      </w:r>
    </w:p>
    <w:p w:rsidR="005F52D5" w:rsidRPr="005F52D5" w:rsidRDefault="005F52D5" w:rsidP="005F52D5">
      <w:pPr>
        <w:spacing w:beforeAutospacing="1" w:after="100" w:afterAutospacing="1" w:line="240" w:lineRule="auto"/>
        <w:ind w:right="-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2D5">
        <w:rPr>
          <w:rFonts w:ascii="Times New Roman" w:eastAsia="Times New Roman" w:hAnsi="Times New Roman" w:cs="Times New Roman"/>
          <w:sz w:val="24"/>
          <w:szCs w:val="24"/>
        </w:rPr>
        <w:t>Ôn học kì văn 9 mới nhất là tài liệu tốt giúp các thầy cô tham khảo trong quá trình dạy văn 9 . Hãy tải ngay Ôn học kì văn 9 mới nhất. Giaoanxanh nơi luôn cập nhật các kiến thức mới nhất. Chúc các bạn thành công!!</w:t>
      </w:r>
    </w:p>
    <w:p w:rsidR="005F52D5" w:rsidRPr="005F52D5" w:rsidRDefault="00707F00" w:rsidP="00707F00">
      <w:pPr>
        <w:spacing w:before="100" w:beforeAutospacing="1" w:after="100" w:afterAutospacing="1" w:line="240" w:lineRule="auto"/>
        <w:ind w:left="-720" w:right="-9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F00">
        <w:rPr>
          <w:rFonts w:ascii="Times New Roman" w:eastAsia="Times New Roman" w:hAnsi="Times New Roman" w:cs="Times New Roman"/>
          <w:b/>
          <w:sz w:val="28"/>
          <w:szCs w:val="28"/>
        </w:rPr>
        <w:t>Ấn và giữ nút Ctrl sau đó nhấn chuột vào tên bài dưới đây để mở và tải về miễn phí nha!!</w:t>
      </w:r>
    </w:p>
    <w:tbl>
      <w:tblPr>
        <w:tblStyle w:val="MediumShading2-Accent1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7691"/>
      </w:tblGrid>
      <w:tr w:rsidR="005F52D5" w:rsidRPr="005F52D5" w:rsidTr="005F5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hideMark/>
          </w:tcPr>
          <w:p w:rsidR="005F52D5" w:rsidRPr="005F52D5" w:rsidRDefault="005F52D5" w:rsidP="005F52D5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5F52D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#</w:t>
            </w:r>
          </w:p>
        </w:tc>
        <w:tc>
          <w:tcPr>
            <w:tcW w:w="0" w:type="auto"/>
            <w:hideMark/>
          </w:tcPr>
          <w:p w:rsidR="005F52D5" w:rsidRPr="005F52D5" w:rsidRDefault="005F52D5" w:rsidP="005F52D5">
            <w:pPr>
              <w:spacing w:line="7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5F52D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Tài liệu</w:t>
            </w:r>
          </w:p>
        </w:tc>
      </w:tr>
      <w:tr w:rsidR="005F52D5" w:rsidRPr="005F52D5" w:rsidTr="005F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hideMark/>
          </w:tcPr>
          <w:p w:rsidR="005F52D5" w:rsidRPr="005F52D5" w:rsidRDefault="005F52D5" w:rsidP="005F52D5">
            <w:pPr>
              <w:spacing w:line="72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5F52D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0" w:type="auto"/>
            <w:hideMark/>
          </w:tcPr>
          <w:p w:rsidR="005F52D5" w:rsidRPr="005F52D5" w:rsidRDefault="005F52D5" w:rsidP="005F52D5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hyperlink r:id="rId8" w:history="1">
              <w:r w:rsidRPr="005F52D5">
                <w:rPr>
                  <w:rFonts w:ascii="Times New Roman" w:eastAsia="Times New Roman" w:hAnsi="Times New Roman" w:cs="Times New Roman"/>
                  <w:i/>
                  <w:color w:val="0000FF"/>
                  <w:sz w:val="32"/>
                  <w:szCs w:val="32"/>
                  <w:u w:val="single"/>
                </w:rPr>
                <w:t xml:space="preserve">Ôn văn 9 CHUYÊN ĐỀ THƠ HIỆN ĐẠI KÌ 1.doc </w:t>
              </w:r>
            </w:hyperlink>
          </w:p>
        </w:tc>
      </w:tr>
      <w:tr w:rsidR="005F52D5" w:rsidRPr="005F52D5" w:rsidTr="005F52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hideMark/>
          </w:tcPr>
          <w:p w:rsidR="005F52D5" w:rsidRPr="005F52D5" w:rsidRDefault="005F52D5" w:rsidP="005F52D5">
            <w:pPr>
              <w:spacing w:line="72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5F52D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0" w:type="auto"/>
            <w:hideMark/>
          </w:tcPr>
          <w:p w:rsidR="005F52D5" w:rsidRPr="005F52D5" w:rsidRDefault="005F52D5" w:rsidP="005F52D5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hyperlink r:id="rId9" w:history="1">
              <w:r w:rsidRPr="005F52D5">
                <w:rPr>
                  <w:rFonts w:ascii="Times New Roman" w:eastAsia="Times New Roman" w:hAnsi="Times New Roman" w:cs="Times New Roman"/>
                  <w:i/>
                  <w:color w:val="0000FF"/>
                  <w:sz w:val="32"/>
                  <w:szCs w:val="32"/>
                  <w:u w:val="single"/>
                </w:rPr>
                <w:t xml:space="preserve">Ôn văn 9 CHUYÊN ĐỀ VĂN XUÔI TRUNG ĐẠI KÌ 1.doc </w:t>
              </w:r>
            </w:hyperlink>
          </w:p>
        </w:tc>
      </w:tr>
      <w:tr w:rsidR="005F52D5" w:rsidRPr="005F52D5" w:rsidTr="005F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hideMark/>
          </w:tcPr>
          <w:p w:rsidR="005F52D5" w:rsidRPr="005F52D5" w:rsidRDefault="005F52D5" w:rsidP="005F52D5">
            <w:pPr>
              <w:spacing w:line="72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5F52D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0" w:type="auto"/>
            <w:hideMark/>
          </w:tcPr>
          <w:p w:rsidR="005F52D5" w:rsidRPr="005F52D5" w:rsidRDefault="005F52D5" w:rsidP="005F52D5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hyperlink r:id="rId10" w:history="1">
              <w:r w:rsidRPr="005F52D5">
                <w:rPr>
                  <w:rFonts w:ascii="Times New Roman" w:eastAsia="Times New Roman" w:hAnsi="Times New Roman" w:cs="Times New Roman"/>
                  <w:i/>
                  <w:color w:val="0000FF"/>
                  <w:sz w:val="32"/>
                  <w:szCs w:val="32"/>
                  <w:u w:val="single"/>
                </w:rPr>
                <w:t xml:space="preserve">Ôn văn 9 CHUYÊN ĐỀ TRUYỆN KÌ 1.doc </w:t>
              </w:r>
            </w:hyperlink>
          </w:p>
        </w:tc>
      </w:tr>
      <w:tr w:rsidR="005F52D5" w:rsidRPr="005F52D5" w:rsidTr="005F52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hideMark/>
          </w:tcPr>
          <w:p w:rsidR="005F52D5" w:rsidRPr="005F52D5" w:rsidRDefault="005F52D5" w:rsidP="005F52D5">
            <w:pPr>
              <w:spacing w:line="72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5F52D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0" w:type="auto"/>
            <w:hideMark/>
          </w:tcPr>
          <w:p w:rsidR="005F52D5" w:rsidRPr="005F52D5" w:rsidRDefault="005F52D5" w:rsidP="005F52D5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hyperlink r:id="rId11" w:history="1">
              <w:r w:rsidRPr="005F52D5">
                <w:rPr>
                  <w:rFonts w:ascii="Times New Roman" w:eastAsia="Times New Roman" w:hAnsi="Times New Roman" w:cs="Times New Roman"/>
                  <w:i/>
                  <w:color w:val="0000FF"/>
                  <w:sz w:val="32"/>
                  <w:szCs w:val="32"/>
                  <w:u w:val="single"/>
                </w:rPr>
                <w:t xml:space="preserve">Ôn văn 9 CHUYÊN ĐỀ VĂN BẢN NHẬT DỤNG KÌ 1.doc </w:t>
              </w:r>
            </w:hyperlink>
          </w:p>
        </w:tc>
      </w:tr>
      <w:tr w:rsidR="005F52D5" w:rsidRPr="005F52D5" w:rsidTr="005F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hideMark/>
          </w:tcPr>
          <w:p w:rsidR="005F52D5" w:rsidRPr="005F52D5" w:rsidRDefault="005F52D5" w:rsidP="005F52D5">
            <w:pPr>
              <w:spacing w:line="72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5F52D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0" w:type="auto"/>
            <w:hideMark/>
          </w:tcPr>
          <w:p w:rsidR="005F52D5" w:rsidRPr="005F52D5" w:rsidRDefault="005F52D5" w:rsidP="005F52D5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hyperlink r:id="rId12" w:history="1">
              <w:r w:rsidRPr="005F52D5">
                <w:rPr>
                  <w:rFonts w:ascii="Times New Roman" w:eastAsia="Times New Roman" w:hAnsi="Times New Roman" w:cs="Times New Roman"/>
                  <w:i/>
                  <w:color w:val="0000FF"/>
                  <w:sz w:val="32"/>
                  <w:szCs w:val="32"/>
                  <w:u w:val="single"/>
                </w:rPr>
                <w:t xml:space="preserve">Ôn văn 9 CHUYÊN ĐỀ TIẾNG VIỆT KÌ 1.doc </w:t>
              </w:r>
            </w:hyperlink>
          </w:p>
        </w:tc>
      </w:tr>
      <w:tr w:rsidR="005F52D5" w:rsidRPr="005F52D5" w:rsidTr="005F52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hideMark/>
          </w:tcPr>
          <w:p w:rsidR="005F52D5" w:rsidRPr="005F52D5" w:rsidRDefault="005F52D5" w:rsidP="005F52D5">
            <w:pPr>
              <w:spacing w:line="72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5F52D5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0" w:type="auto"/>
            <w:hideMark/>
          </w:tcPr>
          <w:p w:rsidR="005F52D5" w:rsidRPr="005F52D5" w:rsidRDefault="005F52D5" w:rsidP="005F52D5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hyperlink r:id="rId13" w:history="1">
              <w:r w:rsidRPr="005F52D5">
                <w:rPr>
                  <w:rFonts w:ascii="Times New Roman" w:eastAsia="Times New Roman" w:hAnsi="Times New Roman" w:cs="Times New Roman"/>
                  <w:i/>
                  <w:color w:val="0000FF"/>
                  <w:sz w:val="32"/>
                  <w:szCs w:val="32"/>
                  <w:u w:val="single"/>
                </w:rPr>
                <w:t xml:space="preserve">Ôn văn 9 CHUYEN ĐỀ TRUYỆN THƠ NÔM TĐ.doc </w:t>
              </w:r>
            </w:hyperlink>
          </w:p>
        </w:tc>
      </w:tr>
    </w:tbl>
    <w:p w:rsidR="005F52D5" w:rsidRPr="005F52D5" w:rsidRDefault="005F52D5" w:rsidP="005F52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52D5">
        <w:rPr>
          <w:rFonts w:ascii="Times New Roman" w:eastAsia="Times New Roman" w:hAnsi="Times New Roman" w:cs="Times New Roman"/>
          <w:b/>
          <w:bCs/>
          <w:sz w:val="36"/>
          <w:szCs w:val="36"/>
        </w:rPr>
        <w:t>Bộ sưu tập cùng danh mục Đề thi - Kiểm tra</w:t>
      </w:r>
    </w:p>
    <w:p w:rsidR="003A3658" w:rsidRDefault="003A3658"/>
    <w:sectPr w:rsidR="003A3658" w:rsidSect="005F52D5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B9D"/>
    <w:multiLevelType w:val="multilevel"/>
    <w:tmpl w:val="22D4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4786A"/>
    <w:multiLevelType w:val="multilevel"/>
    <w:tmpl w:val="B438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86FA5"/>
    <w:multiLevelType w:val="multilevel"/>
    <w:tmpl w:val="BADE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D5"/>
    <w:rsid w:val="003A3658"/>
    <w:rsid w:val="005F52D5"/>
    <w:rsid w:val="0070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D5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5F52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D5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5F52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3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73545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9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0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9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011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7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aoanxanh.com/tai-lieu/on-van-9-chuyen-de-tho-hien-dai-ki-1doc" TargetMode="External"/><Relationship Id="rId13" Type="http://schemas.openxmlformats.org/officeDocument/2006/relationships/hyperlink" Target="https://giaoanxanh.com/tai-lieu/on-van-9-chuyen-de-truyen-tho-nom-td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giaoanxanh.com/tai-lieu/on-van-9-chuyen-de-tieng-viet-ki-1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aoanxanh.com/" TargetMode="External"/><Relationship Id="rId11" Type="http://schemas.openxmlformats.org/officeDocument/2006/relationships/hyperlink" Target="https://giaoanxanh.com/tai-lieu/on-van-9-chuyen-de-van-ban-nhat-dung-ki-1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aoanxanh.com/tai-lieu/on-van-9-chuyen-de-truyen-ki-1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aoanxanh.com/tai-lieu/on-van-9-chuyen-de-van-xuoi-trung-dai-ki-1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1</cp:revision>
  <dcterms:created xsi:type="dcterms:W3CDTF">2021-11-22T08:55:00Z</dcterms:created>
  <dcterms:modified xsi:type="dcterms:W3CDTF">2021-11-22T09:22:00Z</dcterms:modified>
</cp:coreProperties>
</file>